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BCEEF" w14:textId="77777777" w:rsidR="00EC4A7E" w:rsidRPr="00310CE9" w:rsidRDefault="004263DC" w:rsidP="004263DC">
      <w:pPr>
        <w:tabs>
          <w:tab w:val="left" w:pos="9555"/>
          <w:tab w:val="left" w:pos="10305"/>
        </w:tabs>
        <w:rPr>
          <w:b/>
          <w:sz w:val="24"/>
          <w:szCs w:val="24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310CE9">
        <w:rPr>
          <w:b/>
          <w:sz w:val="24"/>
          <w:szCs w:val="24"/>
        </w:rPr>
        <w:t xml:space="preserve">                                   «З А Т В Е Р Д Ж Е Н О»</w:t>
      </w:r>
    </w:p>
    <w:p w14:paraId="040E8F34" w14:textId="77777777" w:rsidR="00486306" w:rsidRPr="00310CE9" w:rsidRDefault="004263DC" w:rsidP="00CC4754">
      <w:pPr>
        <w:tabs>
          <w:tab w:val="left" w:pos="10305"/>
        </w:tabs>
        <w:rPr>
          <w:b/>
          <w:sz w:val="24"/>
          <w:szCs w:val="24"/>
        </w:rPr>
      </w:pPr>
      <w:r w:rsidRPr="00310CE9">
        <w:rPr>
          <w:b/>
          <w:sz w:val="24"/>
          <w:szCs w:val="24"/>
        </w:rPr>
        <w:tab/>
      </w:r>
      <w:r w:rsidR="00EB7DDF" w:rsidRPr="00310CE9">
        <w:rPr>
          <w:b/>
          <w:sz w:val="24"/>
          <w:szCs w:val="24"/>
        </w:rPr>
        <w:t xml:space="preserve">Міський голова </w:t>
      </w:r>
      <w:r w:rsidRPr="00310CE9">
        <w:rPr>
          <w:b/>
          <w:sz w:val="24"/>
          <w:szCs w:val="24"/>
        </w:rPr>
        <w:tab/>
      </w:r>
    </w:p>
    <w:p w14:paraId="3D98726A" w14:textId="77777777" w:rsidR="00CC4754" w:rsidRPr="00310CE9" w:rsidRDefault="00A32EA8" w:rsidP="00CC4754">
      <w:pPr>
        <w:tabs>
          <w:tab w:val="left" w:pos="1030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_______________ В</w:t>
      </w:r>
      <w:r w:rsidR="003D57CB">
        <w:rPr>
          <w:b/>
          <w:sz w:val="24"/>
          <w:szCs w:val="24"/>
        </w:rPr>
        <w:t xml:space="preserve">олодимир </w:t>
      </w:r>
      <w:r>
        <w:rPr>
          <w:b/>
          <w:sz w:val="24"/>
          <w:szCs w:val="24"/>
        </w:rPr>
        <w:t>Ременяк</w:t>
      </w:r>
    </w:p>
    <w:p w14:paraId="1C6A3303" w14:textId="77777777" w:rsidR="00CC4754" w:rsidRPr="00310CE9" w:rsidRDefault="00CC4754" w:rsidP="00CC4754">
      <w:pPr>
        <w:tabs>
          <w:tab w:val="left" w:pos="10305"/>
        </w:tabs>
        <w:rPr>
          <w:b/>
          <w:sz w:val="24"/>
          <w:szCs w:val="24"/>
        </w:rPr>
      </w:pPr>
    </w:p>
    <w:p w14:paraId="3133C026" w14:textId="555274AF" w:rsidR="00A32EA8" w:rsidRPr="00310CE9" w:rsidRDefault="001E06F6" w:rsidP="00A32EA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="00A32EA8" w:rsidRPr="00310CE9">
        <w:rPr>
          <w:b/>
          <w:sz w:val="24"/>
          <w:szCs w:val="24"/>
        </w:rPr>
        <w:t>М.П.</w:t>
      </w:r>
    </w:p>
    <w:p w14:paraId="295F4547" w14:textId="77777777" w:rsidR="00A32EA8" w:rsidRPr="00310CE9" w:rsidRDefault="00A32EA8" w:rsidP="00A32EA8">
      <w:pPr>
        <w:rPr>
          <w:sz w:val="24"/>
          <w:szCs w:val="24"/>
        </w:rPr>
      </w:pPr>
    </w:p>
    <w:p w14:paraId="46F1759B" w14:textId="77777777" w:rsidR="004263DC" w:rsidRPr="007738B5" w:rsidRDefault="004263DC">
      <w:pPr>
        <w:rPr>
          <w:b/>
          <w:sz w:val="24"/>
          <w:szCs w:val="24"/>
        </w:rPr>
      </w:pPr>
    </w:p>
    <w:p w14:paraId="383999B8" w14:textId="77777777" w:rsidR="004263DC" w:rsidRPr="007738B5" w:rsidRDefault="004263DC">
      <w:pPr>
        <w:rPr>
          <w:sz w:val="18"/>
          <w:szCs w:val="18"/>
        </w:rPr>
      </w:pPr>
    </w:p>
    <w:p w14:paraId="14CAFC97" w14:textId="77777777" w:rsidR="00641C17" w:rsidRPr="007738B5" w:rsidRDefault="00A129BD" w:rsidP="004263DC">
      <w:pPr>
        <w:jc w:val="center"/>
        <w:rPr>
          <w:b/>
          <w:sz w:val="24"/>
          <w:szCs w:val="24"/>
        </w:rPr>
      </w:pPr>
      <w:r w:rsidRPr="007738B5">
        <w:rPr>
          <w:b/>
          <w:sz w:val="24"/>
          <w:szCs w:val="24"/>
        </w:rPr>
        <w:t xml:space="preserve">Д О Д А Т К О В И Й </w:t>
      </w:r>
      <w:r w:rsidR="00641C17" w:rsidRPr="007738B5">
        <w:rPr>
          <w:b/>
          <w:sz w:val="24"/>
          <w:szCs w:val="24"/>
        </w:rPr>
        <w:t>С П И С О К</w:t>
      </w:r>
    </w:p>
    <w:p w14:paraId="4A48F10A" w14:textId="77777777" w:rsidR="00641C17" w:rsidRPr="007738B5" w:rsidRDefault="00641C17">
      <w:pPr>
        <w:rPr>
          <w:sz w:val="24"/>
          <w:szCs w:val="24"/>
          <w:u w:val="single"/>
        </w:rPr>
      </w:pPr>
      <w:r w:rsidRPr="007738B5">
        <w:rPr>
          <w:b/>
          <w:sz w:val="24"/>
          <w:szCs w:val="24"/>
        </w:rPr>
        <w:t xml:space="preserve">Громадян </w:t>
      </w:r>
      <w:r w:rsidR="00B10E75" w:rsidRPr="007738B5">
        <w:rPr>
          <w:b/>
          <w:i/>
          <w:sz w:val="24"/>
          <w:szCs w:val="24"/>
          <w:u w:val="single"/>
        </w:rPr>
        <w:t>_</w:t>
      </w:r>
      <w:proofErr w:type="spellStart"/>
      <w:r w:rsidR="00642DF7">
        <w:rPr>
          <w:b/>
          <w:i/>
          <w:sz w:val="24"/>
          <w:szCs w:val="24"/>
          <w:u w:val="single"/>
        </w:rPr>
        <w:t>с.Завереш</w:t>
      </w:r>
      <w:r w:rsidR="00EA42C0" w:rsidRPr="007738B5">
        <w:rPr>
          <w:b/>
          <w:i/>
          <w:sz w:val="24"/>
          <w:szCs w:val="24"/>
          <w:u w:val="single"/>
        </w:rPr>
        <w:t>иця</w:t>
      </w:r>
      <w:proofErr w:type="spellEnd"/>
      <w:r w:rsidRPr="007738B5">
        <w:rPr>
          <w:b/>
          <w:i/>
          <w:sz w:val="24"/>
          <w:szCs w:val="24"/>
          <w:u w:val="single"/>
        </w:rPr>
        <w:t>, Львівської області</w:t>
      </w:r>
      <w:r w:rsidR="007738B5">
        <w:rPr>
          <w:b/>
          <w:i/>
          <w:sz w:val="24"/>
          <w:szCs w:val="24"/>
          <w:u w:val="single"/>
        </w:rPr>
        <w:t xml:space="preserve"> (які були зареєстровані у період з 22.01.2001 року  по 02.11.2013 року)________</w:t>
      </w:r>
    </w:p>
    <w:p w14:paraId="6B53F1B5" w14:textId="77777777" w:rsidR="00641C17" w:rsidRDefault="00641C17">
      <w:pPr>
        <w:rPr>
          <w:sz w:val="18"/>
          <w:szCs w:val="18"/>
        </w:rPr>
      </w:pPr>
      <w:r>
        <w:rPr>
          <w:sz w:val="18"/>
          <w:szCs w:val="18"/>
        </w:rPr>
        <w:t xml:space="preserve"> ( назва села, селища, міста, району, області)</w:t>
      </w:r>
    </w:p>
    <w:p w14:paraId="0E6CAE3C" w14:textId="77777777" w:rsidR="00641C17" w:rsidRPr="00B10E75" w:rsidRDefault="00641C17">
      <w:pPr>
        <w:rPr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які мають право на отримання приватизаційних паперів у </w:t>
      </w:r>
      <w:r w:rsidR="00B10E75" w:rsidRPr="00B10E75">
        <w:rPr>
          <w:i/>
          <w:sz w:val="24"/>
          <w:szCs w:val="24"/>
          <w:u w:val="single"/>
        </w:rPr>
        <w:t>______</w:t>
      </w:r>
      <w:r w:rsidR="00B10E75" w:rsidRPr="00B10E75">
        <w:rPr>
          <w:b/>
          <w:i/>
          <w:sz w:val="24"/>
          <w:szCs w:val="24"/>
          <w:u w:val="single"/>
        </w:rPr>
        <w:t>Городоцькому   відділенні_ «Ощадбанку України»</w:t>
      </w:r>
      <w:r w:rsidR="00B10E75">
        <w:rPr>
          <w:sz w:val="24"/>
          <w:szCs w:val="24"/>
          <w:u w:val="single"/>
        </w:rPr>
        <w:t xml:space="preserve">            ___</w:t>
      </w:r>
    </w:p>
    <w:p w14:paraId="7A64E279" w14:textId="77777777" w:rsidR="00641C17" w:rsidRPr="008018CF" w:rsidRDefault="00B10E75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(найменування відділення Ощадного банку України)</w:t>
      </w:r>
    </w:p>
    <w:p w14:paraId="0B514262" w14:textId="77777777" w:rsidR="00B10E75" w:rsidRPr="00B10E75" w:rsidRDefault="00B10E75">
      <w:pPr>
        <w:rPr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Список складено </w:t>
      </w:r>
      <w:r w:rsidRPr="009F11BC">
        <w:rPr>
          <w:b/>
          <w:i/>
          <w:sz w:val="24"/>
          <w:szCs w:val="24"/>
          <w:u w:val="single"/>
        </w:rPr>
        <w:t>____________________________________________</w:t>
      </w:r>
      <w:r w:rsidR="00CC4754">
        <w:rPr>
          <w:b/>
          <w:i/>
          <w:sz w:val="24"/>
          <w:szCs w:val="24"/>
          <w:u w:val="single"/>
        </w:rPr>
        <w:t>Городоцька міська рада</w:t>
      </w:r>
      <w:r w:rsidRPr="009F11BC">
        <w:rPr>
          <w:b/>
          <w:i/>
          <w:sz w:val="24"/>
          <w:szCs w:val="24"/>
          <w:u w:val="single"/>
        </w:rPr>
        <w:t>__________________</w:t>
      </w:r>
      <w:r w:rsidR="00CC4754">
        <w:rPr>
          <w:b/>
          <w:i/>
          <w:sz w:val="24"/>
          <w:szCs w:val="24"/>
          <w:u w:val="single"/>
        </w:rPr>
        <w:t>______________</w:t>
      </w:r>
    </w:p>
    <w:p w14:paraId="476C57FB" w14:textId="77777777" w:rsidR="00486306" w:rsidRDefault="00B10E75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( орган, що склав список ЖЕК, ЖКК, ЖБК, КЕЧ, ЛТП, ВТУ, РЖУ, будинок інтернат, лікувальний</w:t>
      </w:r>
    </w:p>
    <w:p w14:paraId="227822BC" w14:textId="77777777" w:rsidR="00486306" w:rsidRPr="004A3FF8" w:rsidRDefault="00B10E75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заклад  скритого типу, виконком  сільської, селищної Ради, підрозділ МЗС, РВК, РВВС, спец комендатура)</w:t>
      </w:r>
    </w:p>
    <w:p w14:paraId="75D94502" w14:textId="77777777" w:rsidR="00EC4A7E" w:rsidRPr="004A3FF8" w:rsidRDefault="00EC4A7E">
      <w:pPr>
        <w:rPr>
          <w:sz w:val="18"/>
          <w:szCs w:val="18"/>
        </w:rPr>
      </w:pPr>
    </w:p>
    <w:tbl>
      <w:tblPr>
        <w:tblW w:w="153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95"/>
        <w:gridCol w:w="1240"/>
        <w:gridCol w:w="1843"/>
        <w:gridCol w:w="2297"/>
        <w:gridCol w:w="1089"/>
        <w:gridCol w:w="896"/>
        <w:gridCol w:w="1417"/>
        <w:gridCol w:w="1134"/>
        <w:gridCol w:w="1418"/>
        <w:gridCol w:w="992"/>
        <w:gridCol w:w="851"/>
      </w:tblGrid>
      <w:tr w:rsidR="00C260F5" w:rsidRPr="00660AD6" w14:paraId="532DB9D5" w14:textId="77777777" w:rsidTr="001A1D01">
        <w:trPr>
          <w:trHeight w:val="1226"/>
        </w:trPr>
        <w:tc>
          <w:tcPr>
            <w:tcW w:w="567" w:type="dxa"/>
            <w:shd w:val="clear" w:color="auto" w:fill="auto"/>
          </w:tcPr>
          <w:p w14:paraId="2B395F34" w14:textId="77777777" w:rsidR="00DA37A8" w:rsidRPr="00660AD6" w:rsidRDefault="00C62DD5">
            <w:pPr>
              <w:rPr>
                <w:sz w:val="18"/>
                <w:szCs w:val="18"/>
              </w:rPr>
            </w:pPr>
            <w:r w:rsidRPr="00660AD6">
              <w:rPr>
                <w:sz w:val="18"/>
                <w:szCs w:val="18"/>
              </w:rPr>
              <w:t>№</w:t>
            </w:r>
          </w:p>
          <w:p w14:paraId="530622EF" w14:textId="77777777" w:rsidR="00C62DD5" w:rsidRPr="00660AD6" w:rsidRDefault="00C62DD5">
            <w:pPr>
              <w:rPr>
                <w:sz w:val="18"/>
                <w:szCs w:val="18"/>
              </w:rPr>
            </w:pPr>
            <w:r w:rsidRPr="00660AD6">
              <w:rPr>
                <w:sz w:val="18"/>
                <w:szCs w:val="18"/>
              </w:rPr>
              <w:t>З</w:t>
            </w:r>
            <w:r w:rsidR="00CC4754">
              <w:rPr>
                <w:sz w:val="18"/>
                <w:szCs w:val="18"/>
              </w:rPr>
              <w:t xml:space="preserve">/ </w:t>
            </w:r>
            <w:r w:rsidRPr="00660AD6">
              <w:rPr>
                <w:sz w:val="18"/>
                <w:szCs w:val="18"/>
              </w:rPr>
              <w:t>п</w:t>
            </w:r>
          </w:p>
        </w:tc>
        <w:tc>
          <w:tcPr>
            <w:tcW w:w="1595" w:type="dxa"/>
            <w:shd w:val="clear" w:color="auto" w:fill="auto"/>
          </w:tcPr>
          <w:p w14:paraId="2D770AE2" w14:textId="77777777" w:rsidR="004F2E2A" w:rsidRPr="00660AD6" w:rsidRDefault="004F2E2A">
            <w:pPr>
              <w:rPr>
                <w:sz w:val="18"/>
                <w:szCs w:val="18"/>
              </w:rPr>
            </w:pPr>
          </w:p>
          <w:p w14:paraId="4AE954B2" w14:textId="77777777" w:rsidR="004F2E2A" w:rsidRPr="00660AD6" w:rsidRDefault="004F2E2A" w:rsidP="00660AD6">
            <w:pPr>
              <w:jc w:val="center"/>
              <w:rPr>
                <w:sz w:val="18"/>
                <w:szCs w:val="18"/>
              </w:rPr>
            </w:pPr>
          </w:p>
          <w:p w14:paraId="74630D46" w14:textId="77777777" w:rsidR="00DA37A8" w:rsidRPr="00660AD6" w:rsidRDefault="00C62DD5" w:rsidP="00660AD6">
            <w:pPr>
              <w:jc w:val="center"/>
              <w:rPr>
                <w:sz w:val="18"/>
                <w:szCs w:val="18"/>
              </w:rPr>
            </w:pPr>
            <w:r w:rsidRPr="00660AD6">
              <w:rPr>
                <w:sz w:val="18"/>
                <w:szCs w:val="18"/>
              </w:rPr>
              <w:t>Прізвище, ім</w:t>
            </w:r>
            <w:r w:rsidRPr="00641C17">
              <w:rPr>
                <w:sz w:val="18"/>
                <w:szCs w:val="18"/>
              </w:rPr>
              <w:t>’</w:t>
            </w:r>
            <w:r w:rsidRPr="00660AD6">
              <w:rPr>
                <w:sz w:val="18"/>
                <w:szCs w:val="18"/>
              </w:rPr>
              <w:t>я, по батькові</w:t>
            </w:r>
          </w:p>
        </w:tc>
        <w:tc>
          <w:tcPr>
            <w:tcW w:w="1240" w:type="dxa"/>
            <w:shd w:val="clear" w:color="auto" w:fill="auto"/>
          </w:tcPr>
          <w:p w14:paraId="170123C1" w14:textId="77777777" w:rsidR="00DA37A8" w:rsidRPr="00660AD6" w:rsidRDefault="0011123B" w:rsidP="00660AD6">
            <w:pPr>
              <w:jc w:val="center"/>
              <w:rPr>
                <w:sz w:val="18"/>
                <w:szCs w:val="18"/>
              </w:rPr>
            </w:pPr>
            <w:r w:rsidRPr="00660AD6">
              <w:rPr>
                <w:sz w:val="18"/>
                <w:szCs w:val="18"/>
              </w:rPr>
              <w:t>Число, місяць і рік народження</w:t>
            </w:r>
          </w:p>
        </w:tc>
        <w:tc>
          <w:tcPr>
            <w:tcW w:w="1843" w:type="dxa"/>
            <w:shd w:val="clear" w:color="auto" w:fill="auto"/>
          </w:tcPr>
          <w:p w14:paraId="21C55731" w14:textId="77777777" w:rsidR="00DA37A8" w:rsidRPr="00660AD6" w:rsidRDefault="0011123B" w:rsidP="00660AD6">
            <w:pPr>
              <w:jc w:val="center"/>
              <w:rPr>
                <w:sz w:val="18"/>
                <w:szCs w:val="18"/>
              </w:rPr>
            </w:pPr>
            <w:r w:rsidRPr="00660AD6">
              <w:rPr>
                <w:sz w:val="18"/>
                <w:szCs w:val="18"/>
              </w:rPr>
              <w:t>Номер, та серія паспорта(свідоцтво про народження) або документа, що його заміняє, ким і коли виданий</w:t>
            </w:r>
          </w:p>
        </w:tc>
        <w:tc>
          <w:tcPr>
            <w:tcW w:w="2297" w:type="dxa"/>
            <w:shd w:val="clear" w:color="auto" w:fill="auto"/>
          </w:tcPr>
          <w:p w14:paraId="2AAEAF7F" w14:textId="77777777" w:rsidR="004F2E2A" w:rsidRPr="00660AD6" w:rsidRDefault="004F2E2A" w:rsidP="00660AD6">
            <w:pPr>
              <w:jc w:val="center"/>
              <w:rPr>
                <w:sz w:val="18"/>
                <w:szCs w:val="18"/>
              </w:rPr>
            </w:pPr>
          </w:p>
          <w:p w14:paraId="0A8F5390" w14:textId="77777777" w:rsidR="004F2E2A" w:rsidRPr="00660AD6" w:rsidRDefault="004F2E2A" w:rsidP="00660AD6">
            <w:pPr>
              <w:jc w:val="center"/>
              <w:rPr>
                <w:sz w:val="18"/>
                <w:szCs w:val="18"/>
              </w:rPr>
            </w:pPr>
          </w:p>
          <w:p w14:paraId="3785662C" w14:textId="77777777" w:rsidR="00DA37A8" w:rsidRPr="00660AD6" w:rsidRDefault="00DC2C85" w:rsidP="00660AD6">
            <w:pPr>
              <w:jc w:val="center"/>
              <w:rPr>
                <w:sz w:val="18"/>
                <w:szCs w:val="18"/>
              </w:rPr>
            </w:pPr>
            <w:r w:rsidRPr="00660AD6">
              <w:rPr>
                <w:sz w:val="18"/>
                <w:szCs w:val="18"/>
              </w:rPr>
              <w:t>Місце проживання</w:t>
            </w:r>
          </w:p>
        </w:tc>
        <w:tc>
          <w:tcPr>
            <w:tcW w:w="1089" w:type="dxa"/>
            <w:shd w:val="clear" w:color="auto" w:fill="auto"/>
          </w:tcPr>
          <w:p w14:paraId="13AD7BEE" w14:textId="77777777" w:rsidR="00486306" w:rsidRDefault="00DC2C85" w:rsidP="00660AD6">
            <w:pPr>
              <w:jc w:val="center"/>
              <w:rPr>
                <w:sz w:val="18"/>
                <w:szCs w:val="18"/>
              </w:rPr>
            </w:pPr>
            <w:r w:rsidRPr="00660AD6">
              <w:rPr>
                <w:sz w:val="18"/>
                <w:szCs w:val="18"/>
              </w:rPr>
              <w:t xml:space="preserve">Номер приватизаційного </w:t>
            </w:r>
            <w:r w:rsidR="009E3C45" w:rsidRPr="00660AD6">
              <w:rPr>
                <w:sz w:val="18"/>
                <w:szCs w:val="18"/>
              </w:rPr>
              <w:t>майнового сертифікату</w:t>
            </w:r>
          </w:p>
          <w:p w14:paraId="01781A0E" w14:textId="77777777" w:rsidR="00DA37A8" w:rsidRPr="00660AD6" w:rsidRDefault="009E3C45" w:rsidP="00660AD6">
            <w:pPr>
              <w:jc w:val="center"/>
              <w:rPr>
                <w:sz w:val="18"/>
                <w:szCs w:val="18"/>
              </w:rPr>
            </w:pPr>
            <w:r w:rsidRPr="00660AD6">
              <w:rPr>
                <w:sz w:val="18"/>
                <w:szCs w:val="18"/>
              </w:rPr>
              <w:t>(депозитного рахунку) сума</w:t>
            </w:r>
          </w:p>
        </w:tc>
        <w:tc>
          <w:tcPr>
            <w:tcW w:w="896" w:type="dxa"/>
            <w:shd w:val="clear" w:color="auto" w:fill="auto"/>
          </w:tcPr>
          <w:p w14:paraId="778C2E39" w14:textId="77777777" w:rsidR="004F2E2A" w:rsidRPr="00660AD6" w:rsidRDefault="004F2E2A">
            <w:pPr>
              <w:rPr>
                <w:sz w:val="18"/>
                <w:szCs w:val="18"/>
              </w:rPr>
            </w:pPr>
          </w:p>
          <w:p w14:paraId="57D6482D" w14:textId="77777777" w:rsidR="004F2E2A" w:rsidRPr="00660AD6" w:rsidRDefault="004F2E2A">
            <w:pPr>
              <w:rPr>
                <w:sz w:val="18"/>
                <w:szCs w:val="18"/>
              </w:rPr>
            </w:pPr>
          </w:p>
          <w:p w14:paraId="529BDB4F" w14:textId="77777777" w:rsidR="00DA37A8" w:rsidRPr="00660AD6" w:rsidRDefault="009E3C45" w:rsidP="00660AD6">
            <w:pPr>
              <w:jc w:val="center"/>
              <w:rPr>
                <w:sz w:val="18"/>
                <w:szCs w:val="18"/>
              </w:rPr>
            </w:pPr>
            <w:r w:rsidRPr="00660AD6">
              <w:rPr>
                <w:sz w:val="18"/>
                <w:szCs w:val="18"/>
              </w:rPr>
              <w:t>Підпис</w:t>
            </w:r>
          </w:p>
        </w:tc>
        <w:tc>
          <w:tcPr>
            <w:tcW w:w="1417" w:type="dxa"/>
            <w:shd w:val="clear" w:color="auto" w:fill="auto"/>
          </w:tcPr>
          <w:p w14:paraId="4039544B" w14:textId="77777777" w:rsidR="004F2E2A" w:rsidRPr="00660AD6" w:rsidRDefault="004F2E2A" w:rsidP="00660AD6">
            <w:pPr>
              <w:jc w:val="center"/>
              <w:rPr>
                <w:sz w:val="18"/>
                <w:szCs w:val="18"/>
              </w:rPr>
            </w:pPr>
          </w:p>
          <w:p w14:paraId="72639EFB" w14:textId="77777777" w:rsidR="00DA37A8" w:rsidRPr="00660AD6" w:rsidRDefault="009E3C45" w:rsidP="00660AD6">
            <w:pPr>
              <w:jc w:val="center"/>
              <w:rPr>
                <w:sz w:val="18"/>
                <w:szCs w:val="18"/>
              </w:rPr>
            </w:pPr>
            <w:r w:rsidRPr="00660AD6">
              <w:rPr>
                <w:sz w:val="18"/>
                <w:szCs w:val="18"/>
              </w:rPr>
              <w:t>Номер земельної бони (депозитного рахунку), сума</w:t>
            </w:r>
          </w:p>
        </w:tc>
        <w:tc>
          <w:tcPr>
            <w:tcW w:w="1134" w:type="dxa"/>
            <w:shd w:val="clear" w:color="auto" w:fill="auto"/>
          </w:tcPr>
          <w:p w14:paraId="72D6E5F0" w14:textId="77777777" w:rsidR="004F2E2A" w:rsidRPr="00660AD6" w:rsidRDefault="004F2E2A" w:rsidP="00660AD6">
            <w:pPr>
              <w:jc w:val="center"/>
              <w:rPr>
                <w:sz w:val="18"/>
                <w:szCs w:val="18"/>
              </w:rPr>
            </w:pPr>
          </w:p>
          <w:p w14:paraId="3940119D" w14:textId="77777777" w:rsidR="004F2E2A" w:rsidRPr="00660AD6" w:rsidRDefault="004F2E2A" w:rsidP="00660AD6">
            <w:pPr>
              <w:jc w:val="center"/>
              <w:rPr>
                <w:sz w:val="18"/>
                <w:szCs w:val="18"/>
              </w:rPr>
            </w:pPr>
          </w:p>
          <w:p w14:paraId="69F07D63" w14:textId="77777777" w:rsidR="00DA37A8" w:rsidRPr="00660AD6" w:rsidRDefault="009E3C45" w:rsidP="00660AD6">
            <w:pPr>
              <w:jc w:val="center"/>
              <w:rPr>
                <w:sz w:val="18"/>
                <w:szCs w:val="18"/>
              </w:rPr>
            </w:pPr>
            <w:r w:rsidRPr="00660AD6">
              <w:rPr>
                <w:sz w:val="18"/>
                <w:szCs w:val="18"/>
              </w:rPr>
              <w:t>Підпис</w:t>
            </w:r>
          </w:p>
        </w:tc>
        <w:tc>
          <w:tcPr>
            <w:tcW w:w="1418" w:type="dxa"/>
            <w:shd w:val="clear" w:color="auto" w:fill="auto"/>
          </w:tcPr>
          <w:p w14:paraId="4A073880" w14:textId="77777777" w:rsidR="006F2EF1" w:rsidRPr="00660AD6" w:rsidRDefault="006F2EF1" w:rsidP="00660AD6">
            <w:pPr>
              <w:jc w:val="center"/>
              <w:rPr>
                <w:sz w:val="18"/>
                <w:szCs w:val="18"/>
              </w:rPr>
            </w:pPr>
          </w:p>
          <w:p w14:paraId="120F51CE" w14:textId="77777777" w:rsidR="00DA37A8" w:rsidRPr="00660AD6" w:rsidRDefault="00EF07C2" w:rsidP="00660AD6">
            <w:pPr>
              <w:jc w:val="center"/>
              <w:rPr>
                <w:sz w:val="18"/>
                <w:szCs w:val="18"/>
              </w:rPr>
            </w:pPr>
            <w:r w:rsidRPr="00660AD6">
              <w:rPr>
                <w:sz w:val="18"/>
                <w:szCs w:val="18"/>
              </w:rPr>
              <w:t>Номер земельної бони (депозитного рахунку), сума</w:t>
            </w:r>
          </w:p>
        </w:tc>
        <w:tc>
          <w:tcPr>
            <w:tcW w:w="992" w:type="dxa"/>
            <w:shd w:val="clear" w:color="auto" w:fill="auto"/>
          </w:tcPr>
          <w:p w14:paraId="70C2145D" w14:textId="77777777" w:rsidR="004F2E2A" w:rsidRPr="00660AD6" w:rsidRDefault="004F2E2A">
            <w:pPr>
              <w:rPr>
                <w:sz w:val="18"/>
                <w:szCs w:val="18"/>
              </w:rPr>
            </w:pPr>
          </w:p>
          <w:p w14:paraId="60942D64" w14:textId="77777777" w:rsidR="004F2E2A" w:rsidRPr="00660AD6" w:rsidRDefault="004F2E2A">
            <w:pPr>
              <w:rPr>
                <w:sz w:val="18"/>
                <w:szCs w:val="18"/>
              </w:rPr>
            </w:pPr>
          </w:p>
          <w:p w14:paraId="2F9E4E0A" w14:textId="77777777" w:rsidR="00DA37A8" w:rsidRPr="00660AD6" w:rsidRDefault="00EF07C2" w:rsidP="00660AD6">
            <w:pPr>
              <w:jc w:val="center"/>
              <w:rPr>
                <w:sz w:val="18"/>
                <w:szCs w:val="18"/>
              </w:rPr>
            </w:pPr>
            <w:r w:rsidRPr="00660AD6">
              <w:rPr>
                <w:sz w:val="18"/>
                <w:szCs w:val="18"/>
              </w:rPr>
              <w:t>Підпис</w:t>
            </w:r>
          </w:p>
        </w:tc>
        <w:tc>
          <w:tcPr>
            <w:tcW w:w="851" w:type="dxa"/>
            <w:shd w:val="clear" w:color="auto" w:fill="auto"/>
          </w:tcPr>
          <w:p w14:paraId="6724A102" w14:textId="77777777" w:rsidR="004F2E2A" w:rsidRPr="00660AD6" w:rsidRDefault="004F2E2A">
            <w:pPr>
              <w:rPr>
                <w:sz w:val="18"/>
                <w:szCs w:val="18"/>
              </w:rPr>
            </w:pPr>
          </w:p>
          <w:p w14:paraId="0341BF98" w14:textId="77777777" w:rsidR="004F2E2A" w:rsidRPr="00660AD6" w:rsidRDefault="004F2E2A">
            <w:pPr>
              <w:rPr>
                <w:sz w:val="18"/>
                <w:szCs w:val="18"/>
              </w:rPr>
            </w:pPr>
          </w:p>
          <w:p w14:paraId="0C5FD2FC" w14:textId="77777777" w:rsidR="00DA37A8" w:rsidRPr="00660AD6" w:rsidRDefault="00EF07C2" w:rsidP="00660AD6">
            <w:pPr>
              <w:jc w:val="center"/>
              <w:rPr>
                <w:sz w:val="18"/>
                <w:szCs w:val="18"/>
              </w:rPr>
            </w:pPr>
            <w:r w:rsidRPr="00660AD6">
              <w:rPr>
                <w:sz w:val="18"/>
                <w:szCs w:val="18"/>
              </w:rPr>
              <w:t>Примітка</w:t>
            </w:r>
          </w:p>
        </w:tc>
      </w:tr>
      <w:tr w:rsidR="00C260F5" w:rsidRPr="00660AD6" w14:paraId="706F6D7B" w14:textId="77777777" w:rsidTr="001A1D01">
        <w:trPr>
          <w:trHeight w:val="248"/>
        </w:trPr>
        <w:tc>
          <w:tcPr>
            <w:tcW w:w="567" w:type="dxa"/>
            <w:shd w:val="clear" w:color="auto" w:fill="auto"/>
          </w:tcPr>
          <w:p w14:paraId="1C3EF843" w14:textId="77777777" w:rsidR="00DA37A8" w:rsidRPr="00660AD6" w:rsidRDefault="00C62DD5" w:rsidP="00660AD6">
            <w:pPr>
              <w:jc w:val="center"/>
              <w:rPr>
                <w:sz w:val="18"/>
                <w:szCs w:val="18"/>
              </w:rPr>
            </w:pPr>
            <w:r w:rsidRPr="00660AD6">
              <w:rPr>
                <w:sz w:val="18"/>
                <w:szCs w:val="18"/>
              </w:rPr>
              <w:t>1</w:t>
            </w:r>
            <w:r w:rsidR="00770EB3" w:rsidRPr="00660AD6">
              <w:rPr>
                <w:sz w:val="18"/>
                <w:szCs w:val="18"/>
              </w:rPr>
              <w:t>.</w:t>
            </w:r>
          </w:p>
        </w:tc>
        <w:tc>
          <w:tcPr>
            <w:tcW w:w="1595" w:type="dxa"/>
            <w:shd w:val="clear" w:color="auto" w:fill="auto"/>
          </w:tcPr>
          <w:p w14:paraId="36C6EF5E" w14:textId="77777777" w:rsidR="00DA37A8" w:rsidRPr="00660AD6" w:rsidRDefault="00C62DD5" w:rsidP="00660AD6">
            <w:pPr>
              <w:jc w:val="center"/>
              <w:rPr>
                <w:sz w:val="18"/>
                <w:szCs w:val="18"/>
              </w:rPr>
            </w:pPr>
            <w:r w:rsidRPr="00660AD6">
              <w:rPr>
                <w:sz w:val="18"/>
                <w:szCs w:val="18"/>
              </w:rPr>
              <w:t>2.</w:t>
            </w:r>
          </w:p>
        </w:tc>
        <w:tc>
          <w:tcPr>
            <w:tcW w:w="1240" w:type="dxa"/>
            <w:shd w:val="clear" w:color="auto" w:fill="auto"/>
          </w:tcPr>
          <w:p w14:paraId="08D9B880" w14:textId="77777777" w:rsidR="00DA37A8" w:rsidRPr="00660AD6" w:rsidRDefault="00C62DD5" w:rsidP="00660AD6">
            <w:pPr>
              <w:jc w:val="center"/>
              <w:rPr>
                <w:sz w:val="18"/>
                <w:szCs w:val="18"/>
              </w:rPr>
            </w:pPr>
            <w:r w:rsidRPr="00660AD6">
              <w:rPr>
                <w:sz w:val="18"/>
                <w:szCs w:val="18"/>
              </w:rPr>
              <w:t>3.</w:t>
            </w:r>
          </w:p>
        </w:tc>
        <w:tc>
          <w:tcPr>
            <w:tcW w:w="1843" w:type="dxa"/>
            <w:shd w:val="clear" w:color="auto" w:fill="auto"/>
          </w:tcPr>
          <w:p w14:paraId="2387C7B1" w14:textId="77777777" w:rsidR="00DA37A8" w:rsidRPr="00660AD6" w:rsidRDefault="00C62DD5" w:rsidP="00660AD6">
            <w:pPr>
              <w:jc w:val="center"/>
              <w:rPr>
                <w:sz w:val="18"/>
                <w:szCs w:val="18"/>
              </w:rPr>
            </w:pPr>
            <w:r w:rsidRPr="00660AD6">
              <w:rPr>
                <w:sz w:val="18"/>
                <w:szCs w:val="18"/>
              </w:rPr>
              <w:t>4.</w:t>
            </w:r>
          </w:p>
        </w:tc>
        <w:tc>
          <w:tcPr>
            <w:tcW w:w="2297" w:type="dxa"/>
            <w:shd w:val="clear" w:color="auto" w:fill="auto"/>
          </w:tcPr>
          <w:p w14:paraId="2B0485D4" w14:textId="77777777" w:rsidR="00DA37A8" w:rsidRPr="00660AD6" w:rsidRDefault="00C62DD5" w:rsidP="00660AD6">
            <w:pPr>
              <w:jc w:val="center"/>
              <w:rPr>
                <w:sz w:val="18"/>
                <w:szCs w:val="18"/>
              </w:rPr>
            </w:pPr>
            <w:r w:rsidRPr="00660AD6">
              <w:rPr>
                <w:sz w:val="18"/>
                <w:szCs w:val="18"/>
              </w:rPr>
              <w:t>5.</w:t>
            </w:r>
          </w:p>
        </w:tc>
        <w:tc>
          <w:tcPr>
            <w:tcW w:w="1089" w:type="dxa"/>
            <w:shd w:val="clear" w:color="auto" w:fill="auto"/>
          </w:tcPr>
          <w:p w14:paraId="678ED627" w14:textId="77777777" w:rsidR="00DA37A8" w:rsidRPr="00660AD6" w:rsidRDefault="00C62DD5" w:rsidP="00660AD6">
            <w:pPr>
              <w:jc w:val="center"/>
              <w:rPr>
                <w:sz w:val="18"/>
                <w:szCs w:val="18"/>
              </w:rPr>
            </w:pPr>
            <w:r w:rsidRPr="00660AD6">
              <w:rPr>
                <w:sz w:val="18"/>
                <w:szCs w:val="18"/>
              </w:rPr>
              <w:t>6.</w:t>
            </w:r>
          </w:p>
        </w:tc>
        <w:tc>
          <w:tcPr>
            <w:tcW w:w="896" w:type="dxa"/>
            <w:shd w:val="clear" w:color="auto" w:fill="auto"/>
          </w:tcPr>
          <w:p w14:paraId="6DBA8296" w14:textId="77777777" w:rsidR="00DA37A8" w:rsidRPr="00660AD6" w:rsidRDefault="00C62DD5" w:rsidP="00660AD6">
            <w:pPr>
              <w:jc w:val="center"/>
              <w:rPr>
                <w:sz w:val="18"/>
                <w:szCs w:val="18"/>
              </w:rPr>
            </w:pPr>
            <w:r w:rsidRPr="00660AD6">
              <w:rPr>
                <w:sz w:val="18"/>
                <w:szCs w:val="18"/>
              </w:rPr>
              <w:t>7.</w:t>
            </w:r>
          </w:p>
        </w:tc>
        <w:tc>
          <w:tcPr>
            <w:tcW w:w="1417" w:type="dxa"/>
            <w:shd w:val="clear" w:color="auto" w:fill="auto"/>
          </w:tcPr>
          <w:p w14:paraId="2730AE54" w14:textId="77777777" w:rsidR="00DA37A8" w:rsidRPr="00660AD6" w:rsidRDefault="00C62DD5" w:rsidP="00660AD6">
            <w:pPr>
              <w:jc w:val="center"/>
              <w:rPr>
                <w:sz w:val="18"/>
                <w:szCs w:val="18"/>
              </w:rPr>
            </w:pPr>
            <w:r w:rsidRPr="00660AD6">
              <w:rPr>
                <w:sz w:val="18"/>
                <w:szCs w:val="18"/>
              </w:rPr>
              <w:t>8.</w:t>
            </w:r>
          </w:p>
        </w:tc>
        <w:tc>
          <w:tcPr>
            <w:tcW w:w="1134" w:type="dxa"/>
            <w:shd w:val="clear" w:color="auto" w:fill="auto"/>
          </w:tcPr>
          <w:p w14:paraId="119C8D7B" w14:textId="77777777" w:rsidR="00DA37A8" w:rsidRPr="00660AD6" w:rsidRDefault="00C62DD5" w:rsidP="00660AD6">
            <w:pPr>
              <w:jc w:val="center"/>
              <w:rPr>
                <w:sz w:val="18"/>
                <w:szCs w:val="18"/>
              </w:rPr>
            </w:pPr>
            <w:r w:rsidRPr="00660AD6">
              <w:rPr>
                <w:sz w:val="18"/>
                <w:szCs w:val="18"/>
              </w:rPr>
              <w:t>9.</w:t>
            </w:r>
          </w:p>
        </w:tc>
        <w:tc>
          <w:tcPr>
            <w:tcW w:w="1418" w:type="dxa"/>
            <w:shd w:val="clear" w:color="auto" w:fill="auto"/>
          </w:tcPr>
          <w:p w14:paraId="3DEC6DAB" w14:textId="77777777" w:rsidR="00DA37A8" w:rsidRPr="00660AD6" w:rsidRDefault="00C62DD5" w:rsidP="00660AD6">
            <w:pPr>
              <w:jc w:val="center"/>
              <w:rPr>
                <w:sz w:val="18"/>
                <w:szCs w:val="18"/>
              </w:rPr>
            </w:pPr>
            <w:r w:rsidRPr="00660AD6">
              <w:rPr>
                <w:sz w:val="18"/>
                <w:szCs w:val="18"/>
              </w:rPr>
              <w:t>10.</w:t>
            </w:r>
          </w:p>
        </w:tc>
        <w:tc>
          <w:tcPr>
            <w:tcW w:w="992" w:type="dxa"/>
            <w:shd w:val="clear" w:color="auto" w:fill="auto"/>
          </w:tcPr>
          <w:p w14:paraId="323805A0" w14:textId="77777777" w:rsidR="00DA37A8" w:rsidRPr="00660AD6" w:rsidRDefault="00C62DD5" w:rsidP="00660AD6">
            <w:pPr>
              <w:jc w:val="center"/>
              <w:rPr>
                <w:sz w:val="18"/>
                <w:szCs w:val="18"/>
              </w:rPr>
            </w:pPr>
            <w:r w:rsidRPr="00660AD6">
              <w:rPr>
                <w:sz w:val="18"/>
                <w:szCs w:val="18"/>
              </w:rPr>
              <w:t>11.</w:t>
            </w:r>
          </w:p>
        </w:tc>
        <w:tc>
          <w:tcPr>
            <w:tcW w:w="851" w:type="dxa"/>
            <w:shd w:val="clear" w:color="auto" w:fill="auto"/>
          </w:tcPr>
          <w:p w14:paraId="2A3C9010" w14:textId="77777777" w:rsidR="00DA37A8" w:rsidRPr="00660AD6" w:rsidRDefault="00C62DD5" w:rsidP="00660AD6">
            <w:pPr>
              <w:jc w:val="center"/>
              <w:rPr>
                <w:sz w:val="18"/>
                <w:szCs w:val="18"/>
              </w:rPr>
            </w:pPr>
            <w:r w:rsidRPr="00660AD6">
              <w:rPr>
                <w:sz w:val="18"/>
                <w:szCs w:val="18"/>
              </w:rPr>
              <w:t>12.</w:t>
            </w:r>
          </w:p>
        </w:tc>
      </w:tr>
      <w:tr w:rsidR="00C260F5" w:rsidRPr="00660AD6" w14:paraId="4CFB042C" w14:textId="77777777" w:rsidTr="001A1D01">
        <w:trPr>
          <w:trHeight w:val="1150"/>
        </w:trPr>
        <w:tc>
          <w:tcPr>
            <w:tcW w:w="567" w:type="dxa"/>
            <w:shd w:val="clear" w:color="auto" w:fill="auto"/>
          </w:tcPr>
          <w:p w14:paraId="7DC8064F" w14:textId="77777777" w:rsidR="00920DE0" w:rsidRPr="009269F6" w:rsidRDefault="00920DE0" w:rsidP="00660AD6">
            <w:pPr>
              <w:jc w:val="center"/>
              <w:rPr>
                <w:sz w:val="18"/>
                <w:szCs w:val="18"/>
              </w:rPr>
            </w:pPr>
          </w:p>
          <w:p w14:paraId="7DA70400" w14:textId="77777777" w:rsidR="00920DE0" w:rsidRPr="009269F6" w:rsidRDefault="00D80162" w:rsidP="00660AD6">
            <w:pPr>
              <w:jc w:val="center"/>
              <w:rPr>
                <w:sz w:val="18"/>
                <w:szCs w:val="18"/>
              </w:rPr>
            </w:pPr>
            <w:r w:rsidRPr="009269F6">
              <w:rPr>
                <w:sz w:val="18"/>
                <w:szCs w:val="18"/>
              </w:rPr>
              <w:t>1</w:t>
            </w:r>
            <w:r w:rsidR="008018CF" w:rsidRPr="009269F6">
              <w:rPr>
                <w:sz w:val="18"/>
                <w:szCs w:val="18"/>
              </w:rPr>
              <w:t>.</w:t>
            </w:r>
          </w:p>
          <w:p w14:paraId="0B516538" w14:textId="77777777" w:rsidR="00920DE0" w:rsidRPr="009269F6" w:rsidRDefault="00920DE0" w:rsidP="00660AD6">
            <w:pPr>
              <w:jc w:val="center"/>
              <w:rPr>
                <w:sz w:val="18"/>
                <w:szCs w:val="18"/>
              </w:rPr>
            </w:pPr>
          </w:p>
          <w:p w14:paraId="4CA4DA81" w14:textId="77777777" w:rsidR="00920DE0" w:rsidRPr="009269F6" w:rsidRDefault="00920DE0" w:rsidP="00660AD6">
            <w:pPr>
              <w:jc w:val="center"/>
              <w:rPr>
                <w:sz w:val="18"/>
                <w:szCs w:val="18"/>
              </w:rPr>
            </w:pPr>
          </w:p>
          <w:p w14:paraId="6B5F5370" w14:textId="77777777" w:rsidR="00920DE0" w:rsidRPr="009269F6" w:rsidRDefault="00920DE0" w:rsidP="00660AD6">
            <w:pPr>
              <w:jc w:val="center"/>
              <w:rPr>
                <w:sz w:val="18"/>
                <w:szCs w:val="18"/>
              </w:rPr>
            </w:pPr>
          </w:p>
          <w:p w14:paraId="4310E1F4" w14:textId="77777777" w:rsidR="00DA37A8" w:rsidRPr="009269F6" w:rsidRDefault="00DA37A8" w:rsidP="00660A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5" w:type="dxa"/>
            <w:shd w:val="clear" w:color="auto" w:fill="auto"/>
          </w:tcPr>
          <w:p w14:paraId="79B927A0" w14:textId="77777777" w:rsidR="005A6F8B" w:rsidRPr="00642DF7" w:rsidRDefault="00EA42C0" w:rsidP="00C619A5">
            <w:pPr>
              <w:rPr>
                <w:sz w:val="22"/>
                <w:szCs w:val="22"/>
              </w:rPr>
            </w:pPr>
            <w:r w:rsidRPr="00642DF7">
              <w:rPr>
                <w:sz w:val="22"/>
                <w:szCs w:val="22"/>
              </w:rPr>
              <w:t>Оприск Роман Зіновійович</w:t>
            </w:r>
          </w:p>
        </w:tc>
        <w:tc>
          <w:tcPr>
            <w:tcW w:w="1240" w:type="dxa"/>
            <w:shd w:val="clear" w:color="auto" w:fill="auto"/>
          </w:tcPr>
          <w:p w14:paraId="4F322B19" w14:textId="77777777" w:rsidR="008018CF" w:rsidRPr="00642DF7" w:rsidRDefault="00EA42C0" w:rsidP="005A6F8B">
            <w:pPr>
              <w:rPr>
                <w:sz w:val="22"/>
                <w:szCs w:val="22"/>
              </w:rPr>
            </w:pPr>
            <w:r w:rsidRPr="00642DF7">
              <w:rPr>
                <w:sz w:val="22"/>
                <w:szCs w:val="22"/>
              </w:rPr>
              <w:t>31</w:t>
            </w:r>
            <w:r w:rsidR="00011D1C" w:rsidRPr="00642DF7">
              <w:rPr>
                <w:sz w:val="22"/>
                <w:szCs w:val="22"/>
              </w:rPr>
              <w:t>.0</w:t>
            </w:r>
            <w:r w:rsidRPr="00642DF7">
              <w:rPr>
                <w:sz w:val="22"/>
                <w:szCs w:val="22"/>
              </w:rPr>
              <w:t>7</w:t>
            </w:r>
            <w:r w:rsidR="00011D1C" w:rsidRPr="00642DF7">
              <w:rPr>
                <w:sz w:val="22"/>
                <w:szCs w:val="22"/>
              </w:rPr>
              <w:t>.196</w:t>
            </w:r>
            <w:r w:rsidRPr="00642DF7">
              <w:rPr>
                <w:sz w:val="22"/>
                <w:szCs w:val="22"/>
              </w:rPr>
              <w:t>8</w:t>
            </w:r>
          </w:p>
          <w:p w14:paraId="52AC2F3B" w14:textId="77777777" w:rsidR="008018CF" w:rsidRPr="00642DF7" w:rsidRDefault="008018CF" w:rsidP="005A6F8B">
            <w:pPr>
              <w:rPr>
                <w:sz w:val="22"/>
                <w:szCs w:val="22"/>
              </w:rPr>
            </w:pPr>
          </w:p>
          <w:p w14:paraId="329CB969" w14:textId="77777777" w:rsidR="00090B8C" w:rsidRPr="00642DF7" w:rsidRDefault="00090B8C" w:rsidP="00BF3794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4181B5DB" w14:textId="77777777" w:rsidR="00D6059F" w:rsidRPr="00642DF7" w:rsidRDefault="00642DF7" w:rsidP="00642D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Паспорт </w:t>
            </w:r>
            <w:r w:rsidR="00BB10AB" w:rsidRPr="00642DF7">
              <w:rPr>
                <w:sz w:val="22"/>
                <w:szCs w:val="22"/>
              </w:rPr>
              <w:t>К</w:t>
            </w:r>
            <w:r w:rsidR="00EA42C0" w:rsidRPr="00642DF7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 </w:t>
            </w:r>
            <w:r w:rsidR="00EA42C0" w:rsidRPr="00642DF7">
              <w:rPr>
                <w:sz w:val="22"/>
                <w:szCs w:val="22"/>
              </w:rPr>
              <w:t>567401</w:t>
            </w:r>
            <w:r w:rsidR="00BB10AB" w:rsidRPr="00642DF7">
              <w:rPr>
                <w:sz w:val="22"/>
                <w:szCs w:val="22"/>
              </w:rPr>
              <w:t xml:space="preserve"> вид</w:t>
            </w:r>
            <w:r>
              <w:rPr>
                <w:sz w:val="22"/>
                <w:szCs w:val="22"/>
              </w:rPr>
              <w:t>аний</w:t>
            </w:r>
            <w:r w:rsidRPr="00642DF7">
              <w:rPr>
                <w:sz w:val="22"/>
                <w:szCs w:val="22"/>
              </w:rPr>
              <w:t xml:space="preserve"> </w:t>
            </w:r>
            <w:r w:rsidR="00EA42C0" w:rsidRPr="00642DF7">
              <w:rPr>
                <w:sz w:val="22"/>
                <w:szCs w:val="22"/>
              </w:rPr>
              <w:t xml:space="preserve">Залізничним </w:t>
            </w:r>
            <w:r w:rsidR="00BB10AB" w:rsidRPr="00642DF7">
              <w:rPr>
                <w:sz w:val="22"/>
                <w:szCs w:val="22"/>
              </w:rPr>
              <w:t xml:space="preserve"> РВ УМВС  </w:t>
            </w:r>
            <w:r w:rsidR="00EA42C0" w:rsidRPr="00642DF7">
              <w:rPr>
                <w:sz w:val="22"/>
                <w:szCs w:val="22"/>
              </w:rPr>
              <w:t xml:space="preserve">України </w:t>
            </w:r>
            <w:r w:rsidR="00BB10AB" w:rsidRPr="00642DF7">
              <w:rPr>
                <w:sz w:val="22"/>
                <w:szCs w:val="22"/>
              </w:rPr>
              <w:t>у Львівській обл</w:t>
            </w:r>
            <w:r w:rsidR="006818C8" w:rsidRPr="00642DF7">
              <w:rPr>
                <w:sz w:val="22"/>
                <w:szCs w:val="22"/>
              </w:rPr>
              <w:t>.</w:t>
            </w:r>
            <w:r w:rsidRPr="00642DF7">
              <w:rPr>
                <w:sz w:val="22"/>
                <w:szCs w:val="22"/>
              </w:rPr>
              <w:t xml:space="preserve"> 14.12.2000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2297" w:type="dxa"/>
            <w:shd w:val="clear" w:color="auto" w:fill="auto"/>
          </w:tcPr>
          <w:p w14:paraId="282A5BB1" w14:textId="77777777" w:rsidR="00486306" w:rsidRPr="00642DF7" w:rsidRDefault="00642DF7">
            <w:pPr>
              <w:rPr>
                <w:sz w:val="22"/>
                <w:szCs w:val="22"/>
              </w:rPr>
            </w:pPr>
            <w:r w:rsidRPr="00642DF7">
              <w:rPr>
                <w:sz w:val="22"/>
                <w:szCs w:val="22"/>
              </w:rPr>
              <w:t>Львівська область</w:t>
            </w:r>
            <w:r w:rsidR="00486306" w:rsidRPr="00642DF7">
              <w:rPr>
                <w:sz w:val="22"/>
                <w:szCs w:val="22"/>
              </w:rPr>
              <w:t>,</w:t>
            </w:r>
          </w:p>
          <w:p w14:paraId="7C0C5390" w14:textId="77777777" w:rsidR="00486306" w:rsidRPr="00642DF7" w:rsidRDefault="00642DF7">
            <w:pPr>
              <w:rPr>
                <w:sz w:val="22"/>
                <w:szCs w:val="22"/>
              </w:rPr>
            </w:pPr>
            <w:proofErr w:type="spellStart"/>
            <w:r w:rsidRPr="00642DF7">
              <w:rPr>
                <w:sz w:val="22"/>
                <w:szCs w:val="22"/>
              </w:rPr>
              <w:t>с.Завереш</w:t>
            </w:r>
            <w:r w:rsidR="007738B5" w:rsidRPr="00642DF7">
              <w:rPr>
                <w:sz w:val="22"/>
                <w:szCs w:val="22"/>
              </w:rPr>
              <w:t>иця</w:t>
            </w:r>
            <w:proofErr w:type="spellEnd"/>
            <w:r w:rsidR="00486306" w:rsidRPr="00642DF7">
              <w:rPr>
                <w:sz w:val="22"/>
                <w:szCs w:val="22"/>
              </w:rPr>
              <w:t>,</w:t>
            </w:r>
          </w:p>
          <w:p w14:paraId="7FEEB957" w14:textId="77777777" w:rsidR="004338CB" w:rsidRPr="00642DF7" w:rsidRDefault="001631AA" w:rsidP="00642DF7">
            <w:pPr>
              <w:rPr>
                <w:sz w:val="22"/>
                <w:szCs w:val="22"/>
              </w:rPr>
            </w:pPr>
            <w:r w:rsidRPr="00642DF7">
              <w:rPr>
                <w:sz w:val="22"/>
                <w:szCs w:val="22"/>
              </w:rPr>
              <w:t>вул.</w:t>
            </w:r>
            <w:r w:rsidR="00642DF7" w:rsidRPr="00642DF7">
              <w:rPr>
                <w:sz w:val="22"/>
                <w:szCs w:val="22"/>
              </w:rPr>
              <w:t xml:space="preserve"> </w:t>
            </w:r>
            <w:r w:rsidR="007738B5" w:rsidRPr="00642DF7">
              <w:rPr>
                <w:sz w:val="22"/>
                <w:szCs w:val="22"/>
              </w:rPr>
              <w:t>І.Франка</w:t>
            </w:r>
            <w:r w:rsidR="00A26E3D" w:rsidRPr="00642DF7">
              <w:rPr>
                <w:sz w:val="22"/>
                <w:szCs w:val="22"/>
              </w:rPr>
              <w:t>,</w:t>
            </w:r>
            <w:r w:rsidR="007738B5" w:rsidRPr="00642DF7">
              <w:rPr>
                <w:sz w:val="22"/>
                <w:szCs w:val="22"/>
              </w:rPr>
              <w:t>31 (</w:t>
            </w:r>
            <w:proofErr w:type="spellStart"/>
            <w:r w:rsidR="007738B5" w:rsidRPr="00642DF7">
              <w:rPr>
                <w:sz w:val="22"/>
                <w:szCs w:val="22"/>
              </w:rPr>
              <w:t>зарестрован</w:t>
            </w:r>
            <w:r w:rsidR="00642DF7">
              <w:rPr>
                <w:sz w:val="22"/>
                <w:szCs w:val="22"/>
              </w:rPr>
              <w:t>ий</w:t>
            </w:r>
            <w:proofErr w:type="spellEnd"/>
            <w:r w:rsidR="007738B5" w:rsidRPr="00642DF7">
              <w:rPr>
                <w:sz w:val="22"/>
                <w:szCs w:val="22"/>
              </w:rPr>
              <w:t xml:space="preserve"> у період з 22.01.2001р. по 02.11.2013 р.)</w:t>
            </w:r>
          </w:p>
        </w:tc>
        <w:tc>
          <w:tcPr>
            <w:tcW w:w="1089" w:type="dxa"/>
            <w:shd w:val="clear" w:color="auto" w:fill="auto"/>
          </w:tcPr>
          <w:p w14:paraId="04492C87" w14:textId="77777777" w:rsidR="00DA37A8" w:rsidRPr="00660AD6" w:rsidRDefault="00DA37A8">
            <w:pPr>
              <w:rPr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</w:tcPr>
          <w:p w14:paraId="063DFC81" w14:textId="77777777" w:rsidR="00DA37A8" w:rsidRPr="00660AD6" w:rsidRDefault="00DA37A8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130CA2F4" w14:textId="77777777" w:rsidR="00DA37A8" w:rsidRPr="00660AD6" w:rsidRDefault="00DA37A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66D4260F" w14:textId="77777777" w:rsidR="00DA37A8" w:rsidRPr="00660AD6" w:rsidRDefault="00DA37A8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3C4E8DC" w14:textId="77777777" w:rsidR="00DA37A8" w:rsidRPr="00660AD6" w:rsidRDefault="00DA37A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42630D6" w14:textId="77777777" w:rsidR="00DA37A8" w:rsidRPr="00660AD6" w:rsidRDefault="00DA37A8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282C77C2" w14:textId="77777777" w:rsidR="00DA37A8" w:rsidRPr="00660AD6" w:rsidRDefault="00DA37A8">
            <w:pPr>
              <w:rPr>
                <w:sz w:val="18"/>
                <w:szCs w:val="18"/>
              </w:rPr>
            </w:pPr>
          </w:p>
        </w:tc>
      </w:tr>
      <w:tr w:rsidR="00C260F5" w:rsidRPr="00660AD6" w14:paraId="66074926" w14:textId="77777777" w:rsidTr="001A1D01">
        <w:trPr>
          <w:trHeight w:val="1071"/>
        </w:trPr>
        <w:tc>
          <w:tcPr>
            <w:tcW w:w="567" w:type="dxa"/>
            <w:shd w:val="clear" w:color="auto" w:fill="auto"/>
          </w:tcPr>
          <w:p w14:paraId="54DBFCC0" w14:textId="77777777" w:rsidR="00920DE0" w:rsidRPr="009269F6" w:rsidRDefault="00920DE0" w:rsidP="00660AD6">
            <w:pPr>
              <w:jc w:val="center"/>
              <w:rPr>
                <w:sz w:val="18"/>
                <w:szCs w:val="18"/>
              </w:rPr>
            </w:pPr>
          </w:p>
          <w:p w14:paraId="167C39C1" w14:textId="77777777" w:rsidR="00920DE0" w:rsidRPr="009269F6" w:rsidRDefault="008018CF" w:rsidP="00660AD6">
            <w:pPr>
              <w:jc w:val="center"/>
              <w:rPr>
                <w:sz w:val="18"/>
                <w:szCs w:val="18"/>
              </w:rPr>
            </w:pPr>
            <w:r w:rsidRPr="009269F6">
              <w:rPr>
                <w:sz w:val="18"/>
                <w:szCs w:val="18"/>
              </w:rPr>
              <w:t>2.</w:t>
            </w:r>
          </w:p>
          <w:p w14:paraId="36C05916" w14:textId="77777777" w:rsidR="00920DE0" w:rsidRPr="009269F6" w:rsidRDefault="00920DE0" w:rsidP="00660AD6">
            <w:pPr>
              <w:jc w:val="center"/>
              <w:rPr>
                <w:sz w:val="18"/>
                <w:szCs w:val="18"/>
              </w:rPr>
            </w:pPr>
          </w:p>
          <w:p w14:paraId="0C266EC5" w14:textId="77777777" w:rsidR="00920DE0" w:rsidRPr="009269F6" w:rsidRDefault="00920DE0" w:rsidP="00660AD6">
            <w:pPr>
              <w:jc w:val="center"/>
              <w:rPr>
                <w:sz w:val="18"/>
                <w:szCs w:val="18"/>
              </w:rPr>
            </w:pPr>
          </w:p>
          <w:p w14:paraId="397443DF" w14:textId="77777777" w:rsidR="00920DE0" w:rsidRPr="009269F6" w:rsidRDefault="00920DE0" w:rsidP="00660AD6">
            <w:pPr>
              <w:jc w:val="center"/>
              <w:rPr>
                <w:sz w:val="18"/>
                <w:szCs w:val="18"/>
              </w:rPr>
            </w:pPr>
          </w:p>
          <w:p w14:paraId="3C5CA6B7" w14:textId="77777777" w:rsidR="00920DE0" w:rsidRPr="009269F6" w:rsidRDefault="00920DE0" w:rsidP="00660AD6">
            <w:pPr>
              <w:jc w:val="center"/>
              <w:rPr>
                <w:sz w:val="18"/>
                <w:szCs w:val="18"/>
              </w:rPr>
            </w:pPr>
          </w:p>
          <w:p w14:paraId="4974991D" w14:textId="77777777" w:rsidR="00DA37A8" w:rsidRPr="009269F6" w:rsidRDefault="00DA37A8" w:rsidP="00660A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5" w:type="dxa"/>
            <w:shd w:val="clear" w:color="auto" w:fill="auto"/>
          </w:tcPr>
          <w:p w14:paraId="1922D730" w14:textId="77777777" w:rsidR="007B4E98" w:rsidRPr="00642DF7" w:rsidRDefault="00AB7C7B" w:rsidP="008018CF">
            <w:pPr>
              <w:rPr>
                <w:sz w:val="22"/>
                <w:szCs w:val="22"/>
              </w:rPr>
            </w:pPr>
            <w:r w:rsidRPr="00642DF7">
              <w:rPr>
                <w:sz w:val="22"/>
                <w:szCs w:val="22"/>
              </w:rPr>
              <w:t>Оприск Зіновій</w:t>
            </w:r>
            <w:r w:rsidR="00642DF7">
              <w:rPr>
                <w:sz w:val="22"/>
                <w:szCs w:val="22"/>
              </w:rPr>
              <w:t xml:space="preserve"> </w:t>
            </w:r>
            <w:r w:rsidRPr="00642DF7">
              <w:rPr>
                <w:sz w:val="22"/>
                <w:szCs w:val="22"/>
              </w:rPr>
              <w:t>Романович</w:t>
            </w:r>
          </w:p>
        </w:tc>
        <w:tc>
          <w:tcPr>
            <w:tcW w:w="1240" w:type="dxa"/>
            <w:shd w:val="clear" w:color="auto" w:fill="auto"/>
          </w:tcPr>
          <w:p w14:paraId="68A60442" w14:textId="77777777" w:rsidR="00090B8C" w:rsidRPr="00642DF7" w:rsidRDefault="00090B8C">
            <w:pPr>
              <w:rPr>
                <w:sz w:val="22"/>
                <w:szCs w:val="22"/>
              </w:rPr>
            </w:pPr>
          </w:p>
          <w:p w14:paraId="43FE3E2E" w14:textId="77777777" w:rsidR="00D80162" w:rsidRPr="00642DF7" w:rsidRDefault="00AB7C7B" w:rsidP="00BF3794">
            <w:pPr>
              <w:rPr>
                <w:sz w:val="22"/>
                <w:szCs w:val="22"/>
              </w:rPr>
            </w:pPr>
            <w:r w:rsidRPr="00642DF7">
              <w:rPr>
                <w:sz w:val="22"/>
                <w:szCs w:val="22"/>
              </w:rPr>
              <w:t>03</w:t>
            </w:r>
            <w:r w:rsidR="00011D1C" w:rsidRPr="00642DF7">
              <w:rPr>
                <w:sz w:val="22"/>
                <w:szCs w:val="22"/>
              </w:rPr>
              <w:t>.0</w:t>
            </w:r>
            <w:r w:rsidRPr="00642DF7">
              <w:rPr>
                <w:sz w:val="22"/>
                <w:szCs w:val="22"/>
              </w:rPr>
              <w:t>8</w:t>
            </w:r>
            <w:r w:rsidR="00011D1C" w:rsidRPr="00642DF7">
              <w:rPr>
                <w:sz w:val="22"/>
                <w:szCs w:val="22"/>
              </w:rPr>
              <w:t>.199</w:t>
            </w:r>
            <w:r w:rsidRPr="00642DF7"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14:paraId="0BA43B43" w14:textId="77777777" w:rsidR="001631AA" w:rsidRPr="00642DF7" w:rsidRDefault="00642DF7" w:rsidP="00642DF7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Паспорт </w:t>
            </w:r>
            <w:r w:rsidR="00AB7C7B" w:rsidRPr="00642DF7">
              <w:rPr>
                <w:sz w:val="22"/>
                <w:szCs w:val="22"/>
              </w:rPr>
              <w:t>КС</w:t>
            </w:r>
            <w:r w:rsidR="00C52B0D" w:rsidRPr="00642DF7">
              <w:rPr>
                <w:sz w:val="22"/>
                <w:szCs w:val="22"/>
              </w:rPr>
              <w:t xml:space="preserve"> </w:t>
            </w:r>
            <w:r w:rsidR="00AB7C7B" w:rsidRPr="00642DF7">
              <w:rPr>
                <w:sz w:val="22"/>
                <w:szCs w:val="22"/>
                <w:lang w:val="ru-RU"/>
              </w:rPr>
              <w:t>971892</w:t>
            </w:r>
            <w:r w:rsidR="00FB5624" w:rsidRPr="00642DF7">
              <w:rPr>
                <w:sz w:val="22"/>
                <w:szCs w:val="22"/>
                <w:lang w:val="ru-RU"/>
              </w:rPr>
              <w:t xml:space="preserve">, </w:t>
            </w:r>
            <w:r>
              <w:rPr>
                <w:sz w:val="22"/>
                <w:szCs w:val="22"/>
              </w:rPr>
              <w:t xml:space="preserve">виданий </w:t>
            </w:r>
            <w:r w:rsidR="00117E80" w:rsidRPr="00642DF7">
              <w:rPr>
                <w:sz w:val="22"/>
                <w:szCs w:val="22"/>
              </w:rPr>
              <w:t>Городоцьким РС ГУ ДМС України у Львівській обл.</w:t>
            </w:r>
            <w:r w:rsidRPr="00642DF7">
              <w:rPr>
                <w:sz w:val="22"/>
                <w:szCs w:val="22"/>
              </w:rPr>
              <w:t xml:space="preserve"> 09.10.2013</w:t>
            </w:r>
          </w:p>
        </w:tc>
        <w:tc>
          <w:tcPr>
            <w:tcW w:w="2297" w:type="dxa"/>
            <w:shd w:val="clear" w:color="auto" w:fill="auto"/>
          </w:tcPr>
          <w:p w14:paraId="368236EF" w14:textId="77777777" w:rsidR="00605259" w:rsidRPr="00642DF7" w:rsidRDefault="00642DF7" w:rsidP="00605259">
            <w:pPr>
              <w:rPr>
                <w:sz w:val="22"/>
                <w:szCs w:val="22"/>
              </w:rPr>
            </w:pPr>
            <w:r w:rsidRPr="00642DF7">
              <w:rPr>
                <w:sz w:val="22"/>
                <w:szCs w:val="22"/>
              </w:rPr>
              <w:t>Львівська область</w:t>
            </w:r>
            <w:r w:rsidR="00605259" w:rsidRPr="00642DF7">
              <w:rPr>
                <w:sz w:val="22"/>
                <w:szCs w:val="22"/>
              </w:rPr>
              <w:t>,</w:t>
            </w:r>
          </w:p>
          <w:p w14:paraId="3C822E24" w14:textId="77777777" w:rsidR="00605259" w:rsidRPr="00642DF7" w:rsidRDefault="007738B5" w:rsidP="00605259">
            <w:pPr>
              <w:rPr>
                <w:sz w:val="22"/>
                <w:szCs w:val="22"/>
              </w:rPr>
            </w:pPr>
            <w:proofErr w:type="spellStart"/>
            <w:r w:rsidRPr="00642DF7">
              <w:rPr>
                <w:sz w:val="22"/>
                <w:szCs w:val="22"/>
              </w:rPr>
              <w:t>с.Заверещиця</w:t>
            </w:r>
            <w:proofErr w:type="spellEnd"/>
            <w:r w:rsidRPr="00642DF7">
              <w:rPr>
                <w:sz w:val="22"/>
                <w:szCs w:val="22"/>
              </w:rPr>
              <w:t>,</w:t>
            </w:r>
          </w:p>
          <w:p w14:paraId="6930E135" w14:textId="77777777" w:rsidR="00A57F05" w:rsidRPr="00642DF7" w:rsidRDefault="00605259" w:rsidP="00642DF7">
            <w:pPr>
              <w:rPr>
                <w:sz w:val="22"/>
                <w:szCs w:val="22"/>
              </w:rPr>
            </w:pPr>
            <w:r w:rsidRPr="00642DF7">
              <w:rPr>
                <w:sz w:val="22"/>
                <w:szCs w:val="22"/>
              </w:rPr>
              <w:t>вул.</w:t>
            </w:r>
            <w:r w:rsidR="00642DF7">
              <w:rPr>
                <w:sz w:val="22"/>
                <w:szCs w:val="22"/>
              </w:rPr>
              <w:t xml:space="preserve"> </w:t>
            </w:r>
            <w:proofErr w:type="spellStart"/>
            <w:r w:rsidR="007738B5" w:rsidRPr="00642DF7">
              <w:rPr>
                <w:sz w:val="22"/>
                <w:szCs w:val="22"/>
              </w:rPr>
              <w:t>І.Франка</w:t>
            </w:r>
            <w:proofErr w:type="spellEnd"/>
            <w:r w:rsidR="007738B5" w:rsidRPr="00642DF7">
              <w:rPr>
                <w:sz w:val="22"/>
                <w:szCs w:val="22"/>
              </w:rPr>
              <w:t>,</w:t>
            </w:r>
            <w:r w:rsidR="00642DF7" w:rsidRPr="00642DF7">
              <w:rPr>
                <w:sz w:val="22"/>
                <w:szCs w:val="22"/>
              </w:rPr>
              <w:t xml:space="preserve"> </w:t>
            </w:r>
            <w:r w:rsidR="007738B5" w:rsidRPr="00642DF7">
              <w:rPr>
                <w:sz w:val="22"/>
                <w:szCs w:val="22"/>
              </w:rPr>
              <w:t>31 (</w:t>
            </w:r>
            <w:proofErr w:type="spellStart"/>
            <w:r w:rsidR="00642DF7" w:rsidRPr="00642DF7">
              <w:rPr>
                <w:sz w:val="22"/>
                <w:szCs w:val="22"/>
              </w:rPr>
              <w:t>з</w:t>
            </w:r>
            <w:r w:rsidR="007738B5" w:rsidRPr="00642DF7">
              <w:rPr>
                <w:sz w:val="22"/>
                <w:szCs w:val="22"/>
              </w:rPr>
              <w:t>арестрован</w:t>
            </w:r>
            <w:r w:rsidR="00642DF7">
              <w:rPr>
                <w:sz w:val="22"/>
                <w:szCs w:val="22"/>
              </w:rPr>
              <w:t>ий</w:t>
            </w:r>
            <w:proofErr w:type="spellEnd"/>
            <w:r w:rsidR="007738B5" w:rsidRPr="00642DF7">
              <w:rPr>
                <w:sz w:val="22"/>
                <w:szCs w:val="22"/>
              </w:rPr>
              <w:t xml:space="preserve"> у період з 22.01.2001р. по 02.11.2013 р.)</w:t>
            </w:r>
          </w:p>
        </w:tc>
        <w:tc>
          <w:tcPr>
            <w:tcW w:w="1089" w:type="dxa"/>
            <w:shd w:val="clear" w:color="auto" w:fill="auto"/>
          </w:tcPr>
          <w:p w14:paraId="133CAF0F" w14:textId="77777777" w:rsidR="00DA37A8" w:rsidRPr="00660AD6" w:rsidRDefault="00DA37A8">
            <w:pPr>
              <w:rPr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</w:tcPr>
          <w:p w14:paraId="1A148F25" w14:textId="77777777" w:rsidR="00DA37A8" w:rsidRPr="00660AD6" w:rsidRDefault="00DA37A8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21C436DD" w14:textId="77777777" w:rsidR="00DA37A8" w:rsidRPr="00660AD6" w:rsidRDefault="00DA37A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7F798D81" w14:textId="77777777" w:rsidR="00DA37A8" w:rsidRPr="00660AD6" w:rsidRDefault="00DA37A8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5368A2B" w14:textId="77777777" w:rsidR="00DA37A8" w:rsidRPr="00660AD6" w:rsidRDefault="00DA37A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85F7AA6" w14:textId="77777777" w:rsidR="00DA37A8" w:rsidRPr="00660AD6" w:rsidRDefault="00DA37A8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11F102DB" w14:textId="77777777" w:rsidR="00DA37A8" w:rsidRPr="00660AD6" w:rsidRDefault="00DA37A8">
            <w:pPr>
              <w:rPr>
                <w:sz w:val="18"/>
                <w:szCs w:val="18"/>
              </w:rPr>
            </w:pPr>
          </w:p>
        </w:tc>
      </w:tr>
    </w:tbl>
    <w:p w14:paraId="408E1C7C" w14:textId="77777777" w:rsidR="00705AC6" w:rsidRDefault="00705AC6">
      <w:pPr>
        <w:rPr>
          <w:b/>
        </w:rPr>
      </w:pPr>
    </w:p>
    <w:sectPr w:rsidR="00705AC6" w:rsidSect="00643302">
      <w:pgSz w:w="16838" w:h="11906" w:orient="landscape" w:code="9"/>
      <w:pgMar w:top="28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222AD" w14:textId="77777777" w:rsidR="00643302" w:rsidRDefault="00643302" w:rsidP="004263DC">
      <w:r>
        <w:separator/>
      </w:r>
    </w:p>
  </w:endnote>
  <w:endnote w:type="continuationSeparator" w:id="0">
    <w:p w14:paraId="798BE026" w14:textId="77777777" w:rsidR="00643302" w:rsidRDefault="00643302" w:rsidP="00426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B7DD5" w14:textId="77777777" w:rsidR="00643302" w:rsidRDefault="00643302" w:rsidP="004263DC">
      <w:r>
        <w:separator/>
      </w:r>
    </w:p>
  </w:footnote>
  <w:footnote w:type="continuationSeparator" w:id="0">
    <w:p w14:paraId="7B8927F7" w14:textId="77777777" w:rsidR="00643302" w:rsidRDefault="00643302" w:rsidP="004263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37A8"/>
    <w:rsid w:val="000032D5"/>
    <w:rsid w:val="00011D1C"/>
    <w:rsid w:val="000232D1"/>
    <w:rsid w:val="00026958"/>
    <w:rsid w:val="000304A0"/>
    <w:rsid w:val="00055B59"/>
    <w:rsid w:val="00090B8C"/>
    <w:rsid w:val="000A08C6"/>
    <w:rsid w:val="000C60F9"/>
    <w:rsid w:val="000D06BE"/>
    <w:rsid w:val="0011123B"/>
    <w:rsid w:val="00117E80"/>
    <w:rsid w:val="001543A8"/>
    <w:rsid w:val="001631AA"/>
    <w:rsid w:val="00183DF2"/>
    <w:rsid w:val="001A1D01"/>
    <w:rsid w:val="001A6A64"/>
    <w:rsid w:val="001D2132"/>
    <w:rsid w:val="001D7F19"/>
    <w:rsid w:val="001E06F6"/>
    <w:rsid w:val="001E676D"/>
    <w:rsid w:val="00236A3E"/>
    <w:rsid w:val="00261BDA"/>
    <w:rsid w:val="00271672"/>
    <w:rsid w:val="002757F4"/>
    <w:rsid w:val="00283CD1"/>
    <w:rsid w:val="002B6F6D"/>
    <w:rsid w:val="002C375C"/>
    <w:rsid w:val="002D006C"/>
    <w:rsid w:val="002F2F4A"/>
    <w:rsid w:val="00310CE9"/>
    <w:rsid w:val="00314008"/>
    <w:rsid w:val="003264A6"/>
    <w:rsid w:val="00342478"/>
    <w:rsid w:val="00356825"/>
    <w:rsid w:val="00386D0C"/>
    <w:rsid w:val="00391433"/>
    <w:rsid w:val="003D57CB"/>
    <w:rsid w:val="00404008"/>
    <w:rsid w:val="004263DC"/>
    <w:rsid w:val="004338CB"/>
    <w:rsid w:val="00486306"/>
    <w:rsid w:val="004A3FF8"/>
    <w:rsid w:val="004C1A7B"/>
    <w:rsid w:val="004F2E2A"/>
    <w:rsid w:val="00544458"/>
    <w:rsid w:val="00561EC1"/>
    <w:rsid w:val="005A6F8B"/>
    <w:rsid w:val="005B0425"/>
    <w:rsid w:val="005B60F3"/>
    <w:rsid w:val="00605259"/>
    <w:rsid w:val="00641C17"/>
    <w:rsid w:val="00642DF7"/>
    <w:rsid w:val="00643302"/>
    <w:rsid w:val="00644DC4"/>
    <w:rsid w:val="00660AD6"/>
    <w:rsid w:val="006818C8"/>
    <w:rsid w:val="006A5F33"/>
    <w:rsid w:val="006C2911"/>
    <w:rsid w:val="006D79A4"/>
    <w:rsid w:val="006F2EF1"/>
    <w:rsid w:val="00705AC6"/>
    <w:rsid w:val="0072332D"/>
    <w:rsid w:val="00736801"/>
    <w:rsid w:val="00743146"/>
    <w:rsid w:val="00770EB3"/>
    <w:rsid w:val="007738B5"/>
    <w:rsid w:val="007B1BF1"/>
    <w:rsid w:val="007B4E98"/>
    <w:rsid w:val="008018CF"/>
    <w:rsid w:val="0081182C"/>
    <w:rsid w:val="00823825"/>
    <w:rsid w:val="00875050"/>
    <w:rsid w:val="00920DE0"/>
    <w:rsid w:val="009269F6"/>
    <w:rsid w:val="009A7205"/>
    <w:rsid w:val="009E3C45"/>
    <w:rsid w:val="009E6454"/>
    <w:rsid w:val="009F11BC"/>
    <w:rsid w:val="00A129BD"/>
    <w:rsid w:val="00A16741"/>
    <w:rsid w:val="00A26E3D"/>
    <w:rsid w:val="00A32EA8"/>
    <w:rsid w:val="00A57F05"/>
    <w:rsid w:val="00A73DD8"/>
    <w:rsid w:val="00A92AE7"/>
    <w:rsid w:val="00A96D57"/>
    <w:rsid w:val="00AB7C7B"/>
    <w:rsid w:val="00AE3693"/>
    <w:rsid w:val="00B10E75"/>
    <w:rsid w:val="00B27716"/>
    <w:rsid w:val="00B445BD"/>
    <w:rsid w:val="00B638C6"/>
    <w:rsid w:val="00B973B7"/>
    <w:rsid w:val="00BB10AB"/>
    <w:rsid w:val="00BF2624"/>
    <w:rsid w:val="00BF3794"/>
    <w:rsid w:val="00C16FE1"/>
    <w:rsid w:val="00C260F5"/>
    <w:rsid w:val="00C32E6E"/>
    <w:rsid w:val="00C51F7D"/>
    <w:rsid w:val="00C52B0D"/>
    <w:rsid w:val="00C619A5"/>
    <w:rsid w:val="00C62DD5"/>
    <w:rsid w:val="00C953EE"/>
    <w:rsid w:val="00CC4754"/>
    <w:rsid w:val="00D6059F"/>
    <w:rsid w:val="00D80162"/>
    <w:rsid w:val="00DA37A8"/>
    <w:rsid w:val="00DC2C85"/>
    <w:rsid w:val="00DD685E"/>
    <w:rsid w:val="00E249F6"/>
    <w:rsid w:val="00E30D47"/>
    <w:rsid w:val="00E42FBA"/>
    <w:rsid w:val="00E725AF"/>
    <w:rsid w:val="00E82EB5"/>
    <w:rsid w:val="00EA42C0"/>
    <w:rsid w:val="00EB76DE"/>
    <w:rsid w:val="00EB7DDF"/>
    <w:rsid w:val="00EC4A7E"/>
    <w:rsid w:val="00EF07C2"/>
    <w:rsid w:val="00F2326B"/>
    <w:rsid w:val="00F339F3"/>
    <w:rsid w:val="00F363F2"/>
    <w:rsid w:val="00F808F7"/>
    <w:rsid w:val="00F81BA1"/>
    <w:rsid w:val="00FB5624"/>
    <w:rsid w:val="00FD736E"/>
    <w:rsid w:val="00FF5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C4375"/>
  <w15:docId w15:val="{4A613A74-923A-4F64-9853-5C35B01E0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32D1"/>
    <w:rPr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37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4263DC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link w:val="a4"/>
    <w:uiPriority w:val="99"/>
    <w:semiHidden/>
    <w:rsid w:val="004263DC"/>
    <w:rPr>
      <w:sz w:val="26"/>
      <w:szCs w:val="26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4263DC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semiHidden/>
    <w:rsid w:val="004263DC"/>
    <w:rPr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14829-9D71-4D20-9EED-B300689D2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1605</Words>
  <Characters>916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С П И С О К</vt:lpstr>
      <vt:lpstr>С П И С О К</vt:lpstr>
    </vt:vector>
  </TitlesOfParts>
  <Company>*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П И С О К</dc:title>
  <dc:subject/>
  <dc:creator>Volodymyr</dc:creator>
  <cp:keywords/>
  <cp:lastModifiedBy>Леся Серевко</cp:lastModifiedBy>
  <cp:revision>10</cp:revision>
  <cp:lastPrinted>2021-03-24T09:28:00Z</cp:lastPrinted>
  <dcterms:created xsi:type="dcterms:W3CDTF">2024-02-19T12:32:00Z</dcterms:created>
  <dcterms:modified xsi:type="dcterms:W3CDTF">2024-02-26T09:18:00Z</dcterms:modified>
</cp:coreProperties>
</file>